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09BF6" w14:textId="1CC54B9E" w:rsidR="003A770D" w:rsidRPr="00561600" w:rsidRDefault="002716A6" w:rsidP="00561600">
      <w:pPr>
        <w:pStyle w:val="Header"/>
        <w:rPr>
          <w:rFonts w:ascii="Helvetica" w:hAnsi="Helvetica" w:cs="Arial"/>
          <w:b/>
          <w:bCs/>
          <w:color w:val="804B1F"/>
          <w:sz w:val="32"/>
          <w:szCs w:val="32"/>
          <w:lang w:val="en-GB"/>
        </w:rPr>
      </w:pPr>
      <w:r w:rsidRPr="0077210B">
        <w:rPr>
          <w:rFonts w:ascii="Helvetica" w:hAnsi="Helvetica" w:cs="Arial"/>
          <w:b/>
          <w:bCs/>
          <w:noProof/>
          <w:color w:val="804B1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52A3A" wp14:editId="10CE7EFF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3429000" cy="800100"/>
                <wp:effectExtent l="0" t="0" r="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2EAE4" w14:textId="111E1B55" w:rsidR="002C637D" w:rsidRDefault="002C637D" w:rsidP="002716A6">
                            <w:pPr>
                              <w:rPr>
                                <w:rFonts w:cs="Times New Roman"/>
                                <w:b/>
                                <w:bCs/>
                                <w:color w:val="804B1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804B1F"/>
                                <w:sz w:val="32"/>
                                <w:szCs w:val="32"/>
                                <w:lang w:val="en-GB"/>
                              </w:rPr>
                              <w:t xml:space="preserve">                                         605 East Ave </w:t>
                            </w:r>
                          </w:p>
                          <w:p w14:paraId="2723725B" w14:textId="4B0B535C" w:rsidR="002C637D" w:rsidRPr="0077210B" w:rsidRDefault="002C637D" w:rsidP="002716A6">
                            <w:pPr>
                              <w:rPr>
                                <w:rFonts w:cs="Times New Roman"/>
                                <w:b/>
                                <w:bCs/>
                                <w:color w:val="804B1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804B1F"/>
                                <w:sz w:val="32"/>
                                <w:szCs w:val="32"/>
                                <w:lang w:val="en-GB"/>
                              </w:rPr>
                              <w:t xml:space="preserve">                           Red Wing, MN </w:t>
                            </w:r>
                            <w:r w:rsidRPr="0077210B">
                              <w:rPr>
                                <w:rFonts w:cs="Times New Roman"/>
                                <w:b/>
                                <w:bCs/>
                                <w:color w:val="804B1F"/>
                                <w:sz w:val="32"/>
                                <w:szCs w:val="32"/>
                                <w:lang w:val="en-GB"/>
                              </w:rPr>
                              <w:t>55066</w:t>
                            </w:r>
                          </w:p>
                          <w:p w14:paraId="15E6C57C" w14:textId="77777777" w:rsidR="002C637D" w:rsidRPr="0077210B" w:rsidRDefault="002C637D" w:rsidP="002716A6">
                            <w:pPr>
                              <w:jc w:val="right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77210B">
                              <w:rPr>
                                <w:rFonts w:cs="Times New Roman"/>
                                <w:b/>
                                <w:bCs/>
                                <w:color w:val="804B1F"/>
                                <w:sz w:val="32"/>
                                <w:szCs w:val="32"/>
                                <w:lang w:val="en-GB"/>
                              </w:rPr>
                              <w:t>651-388-6855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9pt;width:27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" stroked="f">
                <v:textbox>
                  <w:txbxContent>
                    <w:p w14:paraId="3522EAE4" w14:textId="111E1B55" w:rsidR="002C637D" w:rsidRDefault="002C637D" w:rsidP="002716A6">
                      <w:pPr>
                        <w:rPr>
                          <w:rFonts w:cs="Times New Roman"/>
                          <w:b/>
                          <w:bCs/>
                          <w:color w:val="804B1F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804B1F"/>
                          <w:sz w:val="32"/>
                          <w:szCs w:val="32"/>
                          <w:lang w:val="en-GB"/>
                        </w:rPr>
                        <w:t xml:space="preserve">                                         605 East Ave </w:t>
                      </w:r>
                    </w:p>
                    <w:p w14:paraId="2723725B" w14:textId="4B0B535C" w:rsidR="002C637D" w:rsidRPr="0077210B" w:rsidRDefault="002C637D" w:rsidP="002716A6">
                      <w:pPr>
                        <w:rPr>
                          <w:rFonts w:cs="Times New Roman"/>
                          <w:b/>
                          <w:bCs/>
                          <w:color w:val="804B1F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804B1F"/>
                          <w:sz w:val="32"/>
                          <w:szCs w:val="32"/>
                          <w:lang w:val="en-GB"/>
                        </w:rPr>
                        <w:t xml:space="preserve">                           Red Wing, MN </w:t>
                      </w:r>
                      <w:r w:rsidRPr="0077210B">
                        <w:rPr>
                          <w:rFonts w:cs="Times New Roman"/>
                          <w:b/>
                          <w:bCs/>
                          <w:color w:val="804B1F"/>
                          <w:sz w:val="32"/>
                          <w:szCs w:val="32"/>
                          <w:lang w:val="en-GB"/>
                        </w:rPr>
                        <w:t>55066</w:t>
                      </w:r>
                    </w:p>
                    <w:p w14:paraId="15E6C57C" w14:textId="77777777" w:rsidR="002C637D" w:rsidRPr="0077210B" w:rsidRDefault="002C637D" w:rsidP="002716A6">
                      <w:pPr>
                        <w:jc w:val="right"/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77210B">
                        <w:rPr>
                          <w:rFonts w:cs="Times New Roman"/>
                          <w:b/>
                          <w:bCs/>
                          <w:color w:val="804B1F"/>
                          <w:sz w:val="32"/>
                          <w:szCs w:val="32"/>
                          <w:lang w:val="en-GB"/>
                        </w:rPr>
                        <w:t>651-388-6855</w:t>
                      </w:r>
                    </w:p>
                  </w:txbxContent>
                </v:textbox>
              </v:shape>
            </w:pict>
          </mc:Fallback>
        </mc:AlternateContent>
      </w:r>
      <w:r w:rsidRPr="0077210B">
        <w:rPr>
          <w:noProof/>
          <w:sz w:val="32"/>
          <w:szCs w:val="32"/>
        </w:rPr>
        <w:drawing>
          <wp:inline distT="0" distB="0" distL="0" distR="0" wp14:anchorId="4671DD17" wp14:editId="724FA059">
            <wp:extent cx="2056765" cy="1256541"/>
            <wp:effectExtent l="0" t="0" r="635" b="0"/>
            <wp:docPr id="2" name="Picture 1" descr="C:\Users\blaframbois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framboise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95" cy="125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BDC99" w14:textId="77777777" w:rsidR="00A45C63" w:rsidRDefault="00A45C63"/>
    <w:tbl>
      <w:tblPr>
        <w:tblW w:w="11966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433"/>
        <w:gridCol w:w="1300"/>
        <w:gridCol w:w="133"/>
        <w:gridCol w:w="1167"/>
        <w:gridCol w:w="133"/>
        <w:gridCol w:w="1300"/>
      </w:tblGrid>
      <w:tr w:rsidR="00561600" w:rsidRPr="00561600" w14:paraId="10702C11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FD1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912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BF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239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2CA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B40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44F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467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214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1C332E7F" w14:textId="77777777" w:rsidTr="00561600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7384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Personal Information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ED2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10E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C4B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5783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Date of Application 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7EFB1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374A6993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85C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A2E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EEC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422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D2F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573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0B7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7AF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526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187A157B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07A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1066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FE7BD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0AE17511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BEA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55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3BA0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473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A80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0F92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5DF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4F75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Middle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1D3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4B531803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B59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2B7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E32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18E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254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AF5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C1E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62D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3E4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413E14EB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0C5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1066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F8354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22659E46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485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608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2D14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Street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32C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E652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Apt.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8C17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City, State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1FF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A610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8628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Zip</w:t>
            </w:r>
          </w:p>
        </w:tc>
      </w:tr>
      <w:tr w:rsidR="00561600" w:rsidRPr="00561600" w14:paraId="23880424" w14:textId="77777777" w:rsidTr="00561600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2E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Previous Address:</w:t>
            </w:r>
          </w:p>
        </w:tc>
        <w:tc>
          <w:tcPr>
            <w:tcW w:w="93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E2396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69A9EDD9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99F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7E1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C8CB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Street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FEA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C7AD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Apt.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24DF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City, State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3D8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4413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47F2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Zip</w:t>
            </w:r>
          </w:p>
        </w:tc>
      </w:tr>
      <w:tr w:rsidR="00561600" w:rsidRPr="00561600" w14:paraId="0E7E996B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7CF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E9F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DD2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305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F15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9D9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C30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080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E33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0403106C" w14:textId="77777777" w:rsidTr="00561600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5F4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Contact Info</w:t>
            </w:r>
            <w:proofErr w:type="gramStart"/>
            <w:r w:rsidRPr="005616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93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43CF3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0ACEC52B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A00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01F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3D00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Home Phone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E6A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F468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Cell Phone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FBCB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759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CE7C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3539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61600" w:rsidRPr="00561600" w14:paraId="142F5A12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C70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518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76C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1FE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298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F70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C39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D1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409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5CB6505C" w14:textId="77777777" w:rsidTr="00561600">
        <w:trPr>
          <w:trHeight w:val="32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1D4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How did you learn about our company?</w:t>
            </w:r>
          </w:p>
        </w:tc>
        <w:tc>
          <w:tcPr>
            <w:tcW w:w="80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25A13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11E2640A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1D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69C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6C2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2B7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AA5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14F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17B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FA9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1E6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2090368D" w14:textId="77777777" w:rsidTr="00561600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93B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Position Sought: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2F91E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CB7D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Available</w:t>
            </w:r>
            <w:proofErr w:type="gramStart"/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 </w:t>
            </w:r>
            <w:proofErr w:type="gramEnd"/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A6136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5600F47D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823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13E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61C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2B1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1D3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B25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0BB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A62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BF2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3D6EAC80" w14:textId="77777777" w:rsidTr="00561600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378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Desired Pay Range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00E5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3CB7" w14:textId="3A2C3930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</w:t>
            </w: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Are you currently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</w:t>
            </w: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employed?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0052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1BC3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7BAE30B2" w14:textId="77777777" w:rsidTr="00561600">
        <w:trPr>
          <w:trHeight w:val="160"/>
        </w:trPr>
        <w:tc>
          <w:tcPr>
            <w:tcW w:w="1196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C8383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76E5D63B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236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573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D96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515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037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222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0D4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321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183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45D2B441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8BB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616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Education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F10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A72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8EE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514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88A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43C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36F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019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49E09F46" w14:textId="77777777" w:rsidTr="00561600">
        <w:trPr>
          <w:trHeight w:val="2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6A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6B1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125F3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Name &amp; Location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B7F7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Graduate? - Degree?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34CA7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Major/Subject of Study</w:t>
            </w:r>
          </w:p>
        </w:tc>
      </w:tr>
      <w:tr w:rsidR="00561600" w:rsidRPr="00561600" w14:paraId="7FF4CD4F" w14:textId="77777777" w:rsidTr="00561600">
        <w:trPr>
          <w:trHeight w:val="60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1CF7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High School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1615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021D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EE3F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40E1EBC7" w14:textId="77777777" w:rsidTr="00561600">
        <w:trPr>
          <w:trHeight w:val="60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B83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College or University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EB2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11D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8632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44E2C6AD" w14:textId="77777777" w:rsidTr="00561600">
        <w:trPr>
          <w:trHeight w:val="60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34D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Specialized Training, Trade School, </w:t>
            </w:r>
            <w:proofErr w:type="spellStart"/>
            <w:r w:rsidRPr="005616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Ect</w:t>
            </w:r>
            <w:proofErr w:type="spellEnd"/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3AED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7AA7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95D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1600" w:rsidRPr="00561600" w14:paraId="3471E3F8" w14:textId="77777777" w:rsidTr="00561600">
        <w:trPr>
          <w:trHeight w:val="60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B848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 Education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8F66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35D0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4CD9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7B46A6ED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715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050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938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05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259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D43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25F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4D9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AA6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3E9A69CA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EC1D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E422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D644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BFC8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3F55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75E0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EE31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B048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9B60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5F574227" w14:textId="77777777" w:rsidTr="00561600">
        <w:trPr>
          <w:trHeight w:val="300"/>
        </w:trPr>
        <w:tc>
          <w:tcPr>
            <w:tcW w:w="1196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94C77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Please list your areas of highest proficiency, special skills or other items that may contribute to your abilities in performing the </w:t>
            </w:r>
            <w:proofErr w:type="gramStart"/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above mentioned</w:t>
            </w:r>
            <w:proofErr w:type="gramEnd"/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position.</w:t>
            </w:r>
          </w:p>
        </w:tc>
      </w:tr>
      <w:tr w:rsidR="00561600" w:rsidRPr="00561600" w14:paraId="3D7D8F05" w14:textId="77777777" w:rsidTr="00561600">
        <w:trPr>
          <w:trHeight w:val="300"/>
        </w:trPr>
        <w:tc>
          <w:tcPr>
            <w:tcW w:w="119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1B29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1E63F353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47AD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8B97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092C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CAAA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A820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B58C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A9FE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4CB9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2362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11088D91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6E5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393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0D0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B10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7FA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449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538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BAE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1D5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61D578D2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BA9E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2B00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8E37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A8F0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D56E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D76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1713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795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6F22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1C01743E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ED4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803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1D3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BEC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1BA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97B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EF1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2F2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FD6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6AD48341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5279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C1F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744B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544A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8934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6593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87D3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7E38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1396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354D1B93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363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DC7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8E8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A2B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200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3BF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CFB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B7E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8E4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1455F8F0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B1D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697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634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B11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CE1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237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618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F3E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C52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2B93D1D9" w14:textId="77777777" w:rsidTr="00561600">
        <w:trPr>
          <w:trHeight w:val="300"/>
        </w:trPr>
        <w:tc>
          <w:tcPr>
            <w:tcW w:w="1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A625" w14:textId="77777777" w:rsidR="00561600" w:rsidRDefault="00561600" w:rsidP="005616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185C6EB" w14:textId="77777777" w:rsidR="00E579F3" w:rsidRDefault="00E579F3" w:rsidP="005616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1B2B2E3" w14:textId="77777777" w:rsidR="00E579F3" w:rsidRDefault="00E579F3" w:rsidP="005616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13BBB78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5616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Previous Experience</w:t>
            </w:r>
          </w:p>
        </w:tc>
      </w:tr>
      <w:tr w:rsidR="00561600" w:rsidRPr="00561600" w14:paraId="4866B823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30D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C57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DE1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D7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FBE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2CC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84B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4F5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C30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321DB936" w14:textId="77777777" w:rsidTr="00561600">
        <w:trPr>
          <w:trHeight w:val="30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F35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616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Please list most recent first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A47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905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75E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F54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9C0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ABD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4677A114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144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79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9C4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429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588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076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A35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D43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38A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3F358B71" w14:textId="77777777" w:rsidTr="00561600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4A43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Employed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EFEB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BC59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8217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Pay Rate/Title</w:t>
            </w:r>
          </w:p>
        </w:tc>
      </w:tr>
      <w:tr w:rsidR="00561600" w:rsidRPr="00561600" w14:paraId="646834BE" w14:textId="77777777" w:rsidTr="00561600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334C9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CC87B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3D8C5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FDF5A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08902367" w14:textId="77777777" w:rsidTr="00561600">
        <w:trPr>
          <w:trHeight w:val="30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4DF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 notes, task performed and reason for leaving: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E62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2FB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745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21C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8AC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54C8A4CC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ECD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372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590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A85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2E0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04E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F2D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30C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C96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110D564E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7164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E786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E2D1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46FD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39CF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A88E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3BEF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205E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8AE8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07E3269C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A43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761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65B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EB3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E53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497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2AB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186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04A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684A3F60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E64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AB65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2EAB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2917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47F0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99A0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467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9B4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06D3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4E20C3AC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DC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2D4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6CB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737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2F1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82E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CF0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1E9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137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0FBAE7E2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F6D5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32E0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9809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6BD4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3A7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A7E2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6B4B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F0DA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B4BE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392AF4CA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875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F8D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315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7B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B4A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9C9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68E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A03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FAA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24D5F040" w14:textId="77777777" w:rsidTr="00561600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BE5A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Employed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BCA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06BC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3689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Pay Rate/Title</w:t>
            </w:r>
          </w:p>
        </w:tc>
      </w:tr>
      <w:tr w:rsidR="00561600" w:rsidRPr="00561600" w14:paraId="7D54949A" w14:textId="77777777" w:rsidTr="00561600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E8FDB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9EC6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4E015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54A69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0E48D1C8" w14:textId="77777777" w:rsidTr="00561600">
        <w:trPr>
          <w:trHeight w:val="30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DED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 notes, task performed and reason for leaving: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FF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20F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066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EF8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3AD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495F5D58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A08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123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D5B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CD5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4AF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913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EBD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1A9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A0C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353118AF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CCB6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38DA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EF13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90D9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A692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42E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07F2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7A0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422A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3B21DC67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D32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85D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1FD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498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AD3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97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558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262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974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437FD6F8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126F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FEF5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E169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4FF2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DA81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6CFF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57E3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6E58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F7FA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515B21E4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CAA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307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3FD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14D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427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BE4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8AB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097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D2A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01DF4E74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014D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CADB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FFF2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C0FD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8D6C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3FC7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8296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A4B8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F9F4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7CD9AF11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66D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665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500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10F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2B4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CC9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4EB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BEB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2C1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43BAA093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264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121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BAD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DD0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AA0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209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39D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947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9AC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6F85E715" w14:textId="77777777" w:rsidTr="00561600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05A9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Employed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1190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B41B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2DC6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Pay Rate/Title</w:t>
            </w:r>
          </w:p>
        </w:tc>
      </w:tr>
      <w:tr w:rsidR="00561600" w:rsidRPr="00561600" w14:paraId="30B39A18" w14:textId="77777777" w:rsidTr="00561600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F0EE1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AD07E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D23E6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71C41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4CD6DB9C" w14:textId="77777777" w:rsidTr="00561600">
        <w:trPr>
          <w:trHeight w:val="30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523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 notes, task performed and reason for leaving: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534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BD0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089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3CE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599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307E7890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BCC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CE4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2A5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0B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82E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492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8BC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4D3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6E5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446923A7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4034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F9CC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D74A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0EAA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70D8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E5CA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CC2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70C8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86EA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719EBE15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9F9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99E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282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970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29A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F5C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92C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A6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3D8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099DC7A6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F26F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6849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A150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5D55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505C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B611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9436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B4A8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69A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4E26CA12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EED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4A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A48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E0E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B0F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022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EAD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B95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B8F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7FEDA7C5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2EA2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ED82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72A2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9203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5B61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7A7F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675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38DE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7EF8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32243B0F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2F9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C96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8A2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7E1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3CD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704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BE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E9F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F87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39450BD7" w14:textId="77777777" w:rsidTr="00561600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8704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Employed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72C1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28D6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619A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Pay Rate/Title</w:t>
            </w:r>
          </w:p>
        </w:tc>
      </w:tr>
      <w:tr w:rsidR="00561600" w:rsidRPr="00561600" w14:paraId="7E743CB9" w14:textId="77777777" w:rsidTr="00561600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4081B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7B4D9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1B5C8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7A867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7AC720E3" w14:textId="77777777" w:rsidTr="00561600">
        <w:trPr>
          <w:trHeight w:val="30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861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 notes, task performed and reason for leaving: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BDA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8A5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B07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0AB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ED5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55A09F1A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9A5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57B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E11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38D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C29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C1B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7A4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D0F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093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2D0DAF9F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7D6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249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4DA4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771D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75C4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D31A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7476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B5C4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F5D5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3849CCE1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43E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9FE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2AF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A32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929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788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0D8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1ED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56E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2C1DAD1C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5B71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DE80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A23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D203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AE0B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84A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F9D7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78FF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A5B4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663F50ED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C29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112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B76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F9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54C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36B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4EA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D7F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4E1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670461F1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07C4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B692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E0F6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2B80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A4F1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9E75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C224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B264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845A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3DCA9764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1B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F6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3EA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E0D6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419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160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E268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728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124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7287C966" w14:textId="77777777" w:rsidTr="00561600">
        <w:trPr>
          <w:trHeight w:val="320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A555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certify that the information given is correct to the best of my knowledge: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64BA" w14:textId="77777777" w:rsidR="00561600" w:rsidRPr="00561600" w:rsidRDefault="00561600" w:rsidP="0056160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403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A0BEA" w14:textId="77777777" w:rsidR="00561600" w:rsidRPr="00561600" w:rsidRDefault="00561600" w:rsidP="0056160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1600" w:rsidRPr="00561600" w14:paraId="1BB68A22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6538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42AC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08CE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AAAF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DF49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E02E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31A69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8FF9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22EB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600" w:rsidRPr="00561600" w14:paraId="2F552271" w14:textId="77777777" w:rsidTr="005616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EC8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Office use only: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D1E4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 Check ordered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8C43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2D4B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778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77D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37A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9C8A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3D36460A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076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65F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Copy of Drivers License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B7817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EF8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305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179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0F32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C250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C637D" w:rsidRPr="00561600" w14:paraId="1BA77CBD" w14:textId="77777777" w:rsidTr="00561600">
        <w:trPr>
          <w:gridAfter w:val="2"/>
          <w:wAfter w:w="1433" w:type="dxa"/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B257" w14:textId="77777777" w:rsidR="002C637D" w:rsidRPr="00561600" w:rsidRDefault="002C637D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A319" w14:textId="77777777" w:rsidR="002C637D" w:rsidRPr="00561600" w:rsidRDefault="002C637D" w:rsidP="005616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Copy of Social Security Card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CDAB7" w14:textId="77777777" w:rsidR="002C637D" w:rsidRPr="00561600" w:rsidRDefault="002C637D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16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4FC8" w14:textId="77777777" w:rsidR="002C637D" w:rsidRPr="00561600" w:rsidRDefault="002C637D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C87C" w14:textId="77777777" w:rsidR="002C637D" w:rsidRPr="00561600" w:rsidRDefault="002C637D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761" w14:textId="77777777" w:rsidR="002C637D" w:rsidRPr="00561600" w:rsidRDefault="002C637D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CEE7" w14:textId="77777777" w:rsidR="002C637D" w:rsidRPr="00561600" w:rsidRDefault="002C637D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61600" w:rsidRPr="00561600" w14:paraId="21D0AD5D" w14:textId="77777777" w:rsidTr="0056160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AB69" w14:textId="77777777" w:rsid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03692C37" w14:textId="77777777" w:rsidR="00E579F3" w:rsidRPr="00561600" w:rsidRDefault="00E579F3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ED61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934E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F4E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D68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D0B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C39F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5FE3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58FD" w14:textId="77777777" w:rsidR="00561600" w:rsidRPr="00561600" w:rsidRDefault="00561600" w:rsidP="005616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11CAA4E3" w14:textId="77777777" w:rsidR="00A45C63" w:rsidRDefault="00A45C63"/>
    <w:sectPr w:rsidR="00A45C63" w:rsidSect="00E579F3">
      <w:pgSz w:w="13600" w:h="1760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0B"/>
    <w:rsid w:val="002716A6"/>
    <w:rsid w:val="002C637D"/>
    <w:rsid w:val="003A770D"/>
    <w:rsid w:val="00561600"/>
    <w:rsid w:val="00694DC9"/>
    <w:rsid w:val="0077210B"/>
    <w:rsid w:val="00A45C63"/>
    <w:rsid w:val="00E5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DD5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0B"/>
    <w:rPr>
      <w:rFonts w:ascii="Times New Roman" w:eastAsiaTheme="minorHAnsi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10B"/>
    <w:rPr>
      <w:rFonts w:ascii="Times New Roman" w:eastAsiaTheme="minorHAnsi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0B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0B"/>
    <w:rPr>
      <w:rFonts w:ascii="Times New Roman" w:eastAsiaTheme="minorHAnsi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10B"/>
    <w:rPr>
      <w:rFonts w:ascii="Times New Roman" w:eastAsiaTheme="minorHAnsi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0B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319</Words>
  <Characters>1824</Characters>
  <Application>Microsoft Macintosh Word</Application>
  <DocSecurity>0</DocSecurity>
  <Lines>15</Lines>
  <Paragraphs>4</Paragraphs>
  <ScaleCrop>false</ScaleCrop>
  <Company>Roylaty Homes, Inc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Royalty</dc:creator>
  <cp:keywords/>
  <dc:description/>
  <cp:lastModifiedBy>John Royalty</cp:lastModifiedBy>
  <cp:revision>4</cp:revision>
  <cp:lastPrinted>2016-12-29T12:26:00Z</cp:lastPrinted>
  <dcterms:created xsi:type="dcterms:W3CDTF">2016-09-21T14:45:00Z</dcterms:created>
  <dcterms:modified xsi:type="dcterms:W3CDTF">2016-12-29T12:26:00Z</dcterms:modified>
</cp:coreProperties>
</file>